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5287F" w14:textId="2438A152" w:rsidR="11245A4A" w:rsidRDefault="11245A4A">
      <w:r w:rsidRPr="7A42F721">
        <w:rPr>
          <w:rFonts w:ascii="Calibri" w:eastAsia="Calibri" w:hAnsi="Calibri" w:cs="Calibri"/>
          <w:b/>
          <w:bCs/>
          <w:sz w:val="24"/>
          <w:szCs w:val="24"/>
        </w:rPr>
        <w:t>College of Nursing:</w:t>
      </w:r>
      <w:r w:rsidRPr="7A42F721">
        <w:rPr>
          <w:rFonts w:ascii="Calibri" w:eastAsia="Calibri" w:hAnsi="Calibri" w:cs="Calibri"/>
          <w:sz w:val="24"/>
          <w:szCs w:val="24"/>
        </w:rPr>
        <w:t xml:space="preserve"> </w:t>
      </w:r>
      <w:hyperlink r:id="rId6">
        <w:r w:rsidRPr="7A42F721">
          <w:rPr>
            <w:rStyle w:val="Hyperlink"/>
            <w:rFonts w:ascii="Calibri" w:eastAsia="Calibri" w:hAnsi="Calibri" w:cs="Calibri"/>
            <w:sz w:val="24"/>
            <w:szCs w:val="24"/>
          </w:rPr>
          <w:t>http://nursing.utk.edu</w:t>
        </w:r>
      </w:hyperlink>
      <w:r w:rsidRPr="7A42F721">
        <w:rPr>
          <w:rFonts w:ascii="Calibri" w:eastAsia="Calibri" w:hAnsi="Calibri" w:cs="Calibri"/>
          <w:sz w:val="24"/>
          <w:szCs w:val="24"/>
        </w:rPr>
        <w:t xml:space="preserve"> </w:t>
      </w:r>
    </w:p>
    <w:p w14:paraId="1A4E4B53" w14:textId="76A5EC44" w:rsidR="11245A4A" w:rsidRDefault="11245A4A">
      <w:r w:rsidRPr="7A42F721">
        <w:rPr>
          <w:rFonts w:ascii="Calibri" w:eastAsia="Calibri" w:hAnsi="Calibri" w:cs="Calibri"/>
          <w:b/>
          <w:bCs/>
          <w:sz w:val="24"/>
          <w:szCs w:val="24"/>
        </w:rPr>
        <w:t xml:space="preserve">Program and Degree: </w:t>
      </w:r>
      <w:hyperlink r:id="rId7">
        <w:r w:rsidRPr="7A42F721">
          <w:rPr>
            <w:rStyle w:val="Hyperlink"/>
            <w:rFonts w:ascii="Calibri" w:eastAsia="Calibri" w:hAnsi="Calibri" w:cs="Calibri"/>
            <w:sz w:val="24"/>
            <w:szCs w:val="24"/>
          </w:rPr>
          <w:t>Doctorate of Nursing Practice</w:t>
        </w:r>
      </w:hyperlink>
      <w:r w:rsidRPr="7A42F72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B306057" w14:textId="77A1FB44" w:rsidR="11245A4A" w:rsidRDefault="11245A4A">
      <w:r w:rsidRPr="7A42F72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21FD67E" w14:textId="62E1E008" w:rsidR="11245A4A" w:rsidRDefault="11245A4A" w:rsidP="7A42F721">
      <w:pPr>
        <w:rPr>
          <w:rFonts w:ascii="Calibri" w:eastAsia="Calibri" w:hAnsi="Calibri" w:cs="Calibri"/>
          <w:b/>
          <w:bCs/>
          <w:sz w:val="24"/>
          <w:szCs w:val="24"/>
        </w:rPr>
      </w:pPr>
      <w:r w:rsidRPr="7A42F721">
        <w:rPr>
          <w:rFonts w:ascii="Calibri" w:eastAsia="Calibri" w:hAnsi="Calibri" w:cs="Calibri"/>
          <w:b/>
          <w:bCs/>
          <w:sz w:val="24"/>
          <w:szCs w:val="24"/>
        </w:rPr>
        <w:t xml:space="preserve">Contact Information for the </w:t>
      </w:r>
      <w:r w:rsidR="73810030" w:rsidRPr="7A42F721">
        <w:rPr>
          <w:rFonts w:ascii="Calibri" w:eastAsia="Calibri" w:hAnsi="Calibri" w:cs="Calibri"/>
          <w:b/>
          <w:bCs/>
          <w:sz w:val="24"/>
          <w:szCs w:val="24"/>
        </w:rPr>
        <w:t>Office of Student Services</w:t>
      </w:r>
      <w:r w:rsidRPr="7A42F721">
        <w:rPr>
          <w:rFonts w:ascii="Calibri" w:eastAsia="Calibri" w:hAnsi="Calibri" w:cs="Calibri"/>
          <w:b/>
          <w:bCs/>
          <w:sz w:val="24"/>
          <w:szCs w:val="24"/>
        </w:rPr>
        <w:t xml:space="preserve"> in the College of Nursing:</w:t>
      </w:r>
      <w:r>
        <w:br/>
      </w:r>
      <w:r w:rsidRPr="7A42F721"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 w:rsidR="4CFBC343" w:rsidRPr="7A42F721">
          <w:rPr>
            <w:rStyle w:val="Hyperlink"/>
            <w:rFonts w:ascii="Calibri" w:eastAsia="Calibri" w:hAnsi="Calibri" w:cs="Calibri"/>
            <w:sz w:val="24"/>
            <w:szCs w:val="24"/>
          </w:rPr>
          <w:t>conadvising@utk.edu</w:t>
        </w:r>
      </w:hyperlink>
    </w:p>
    <w:p w14:paraId="26DA1BA6" w14:textId="232A142B" w:rsidR="11245A4A" w:rsidRDefault="11245A4A" w:rsidP="7A42F721">
      <w:pPr>
        <w:rPr>
          <w:rFonts w:ascii="Calibri" w:eastAsia="Calibri" w:hAnsi="Calibri" w:cs="Calibri"/>
          <w:sz w:val="24"/>
          <w:szCs w:val="24"/>
        </w:rPr>
      </w:pPr>
      <w:r w:rsidRPr="7A42F721">
        <w:rPr>
          <w:rFonts w:ascii="Calibri" w:eastAsia="Calibri" w:hAnsi="Calibri" w:cs="Calibri"/>
          <w:sz w:val="24"/>
          <w:szCs w:val="24"/>
        </w:rPr>
        <w:t xml:space="preserve"> 865-974-</w:t>
      </w:r>
      <w:r w:rsidR="771AEA49" w:rsidRPr="7A42F721">
        <w:rPr>
          <w:rFonts w:ascii="Calibri" w:eastAsia="Calibri" w:hAnsi="Calibri" w:cs="Calibri"/>
          <w:sz w:val="24"/>
          <w:szCs w:val="24"/>
        </w:rPr>
        <w:t>7607</w:t>
      </w:r>
    </w:p>
    <w:p w14:paraId="0DF963ED" w14:textId="6AE8EA95" w:rsidR="11245A4A" w:rsidRDefault="11245A4A">
      <w:r w:rsidRPr="7A42F721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1BC09565" w14:textId="4901A9CB" w:rsidR="11245A4A" w:rsidRDefault="11245A4A">
      <w:r w:rsidRPr="7A42F721">
        <w:rPr>
          <w:rFonts w:ascii="Calibri" w:eastAsia="Calibri" w:hAnsi="Calibri" w:cs="Calibri"/>
          <w:b/>
          <w:bCs/>
          <w:sz w:val="24"/>
          <w:szCs w:val="24"/>
        </w:rPr>
        <w:t>Table - Professional Licensure by State</w:t>
      </w:r>
    </w:p>
    <w:p w14:paraId="6C4A2D4B" w14:textId="559648E6" w:rsidR="11245A4A" w:rsidRDefault="11245A4A">
      <w:r w:rsidRPr="7A42F721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7A42F721" w14:paraId="76EF79C2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A17D54" w14:textId="1C601B96" w:rsidR="7A42F721" w:rsidRDefault="7A42F721">
            <w:r w:rsidRPr="7A42F72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8DBFED" w14:textId="62FB3130" w:rsidR="7A42F721" w:rsidRDefault="7A42F721">
            <w:r w:rsidRPr="7A42F72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Professional Agency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FF7DE" w14:textId="07A842B8" w:rsidR="7A42F721" w:rsidRDefault="7A42F721">
            <w:r w:rsidRPr="7A42F72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Determination</w:t>
            </w:r>
          </w:p>
        </w:tc>
      </w:tr>
      <w:tr w:rsidR="7A42F721" w14:paraId="24E77D0F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375CA2" w14:textId="31E3898C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Alabama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CC8F31" w14:textId="6870908F" w:rsidR="7A42F721" w:rsidRDefault="009B776E">
            <w:hyperlink r:id="rId9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Alabama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94298F" w14:textId="59C230F2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0C3299BD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218413" w14:textId="4C0A4148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Alaska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2FEE1F" w14:textId="299136E5" w:rsidR="7A42F721" w:rsidRDefault="009B776E">
            <w:hyperlink r:id="rId10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Alaska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43E451" w14:textId="0DA0DCA9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7291FCB4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FE4E75" w14:textId="378B8DC5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Arizona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99B32" w14:textId="225DE285" w:rsidR="7A42F721" w:rsidRDefault="009B776E">
            <w:hyperlink r:id="rId11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Arizona State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D4DBE4" w14:textId="49ECA8BE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20F0CCBD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4C079" w14:textId="5191F7BF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Arkansas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35D80B" w14:textId="4326A00C" w:rsidR="7A42F721" w:rsidRDefault="009B776E">
            <w:hyperlink r:id="rId12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Arkansas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321C9A" w14:textId="69D78417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59A47617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7473C" w14:textId="6202C28A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California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534D63" w14:textId="573B7657" w:rsidR="7A42F721" w:rsidRDefault="009B776E">
            <w:hyperlink r:id="rId13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California Board of Registered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14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6DE06F" w14:textId="03B19D60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Does not meet</w:t>
            </w:r>
          </w:p>
        </w:tc>
      </w:tr>
      <w:tr w:rsidR="7A42F721" w14:paraId="1C7054CB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B7C4D4" w14:textId="156C67B0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Colorado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3E17CF" w14:textId="6684A7F0" w:rsidR="7A42F721" w:rsidRDefault="009B776E">
            <w:hyperlink r:id="rId15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Colorado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D5692" w14:textId="1704C522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77DC7B64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025CCA" w14:textId="18F11A3B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Connecticut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196BC" w14:textId="592A62B2" w:rsidR="7A42F721" w:rsidRDefault="009B776E">
            <w:hyperlink r:id="rId16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Connecticut Board of Examiners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17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for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442D45" w14:textId="0D319968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Has not been determined</w:t>
            </w:r>
          </w:p>
        </w:tc>
      </w:tr>
      <w:tr w:rsidR="7A42F721" w14:paraId="1F93A5E9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491804" w14:textId="798933D4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Delaware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0960D6" w14:textId="1FB8B736" w:rsidR="7A42F721" w:rsidRDefault="009B776E">
            <w:hyperlink r:id="rId18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Delaware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4C45D8" w14:textId="62C29A97" w:rsidR="4076D711" w:rsidRDefault="4076D711" w:rsidP="7A42F721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03B811D8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F9966A" w14:textId="2E2EFCF7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District of Columbia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446A18" w14:textId="3B7F8B11" w:rsidR="7A42F721" w:rsidRDefault="009B776E">
            <w:hyperlink r:id="rId19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District of Columbia Board of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20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899C1" w14:textId="3CA62F9F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3B51764F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DF04B" w14:textId="30F37F13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Florida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17559F" w14:textId="13A6025A" w:rsidR="7A42F721" w:rsidRDefault="009B776E">
            <w:hyperlink r:id="rId21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Florida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4079F1" w14:textId="4355B51F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4C247AEA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2FBA6C" w14:textId="60438FC7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Georgia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F5092B" w14:textId="2431232B" w:rsidR="7A42F721" w:rsidRDefault="009B776E">
            <w:hyperlink r:id="rId22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Georgia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64F3C8" w14:textId="564DD66B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366D9682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17CD12" w14:textId="0C777200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Hawaii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DAD17A" w14:textId="46888E86" w:rsidR="7A42F721" w:rsidRDefault="009B776E">
            <w:hyperlink r:id="rId23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Hawaii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45D108" w14:textId="5DDEC713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2B04F3A3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1B6D2" w14:textId="21CB4F81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Idaho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E63059" w14:textId="31525941" w:rsidR="7A42F721" w:rsidRDefault="009B776E">
            <w:hyperlink r:id="rId24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State of Idaho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387E3A" w14:textId="27137701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0596D132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1C50D1" w14:textId="7A27E173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lastRenderedPageBreak/>
              <w:t>Illinois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672A26" w14:textId="777B27D8" w:rsidR="7A42F721" w:rsidRDefault="009B776E">
            <w:hyperlink r:id="rId25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Illinois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2BD4E1" w14:textId="1C764F32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14FCE175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7A1EB9" w14:textId="59749EA8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Indiana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683AD" w14:textId="17ABD204" w:rsidR="7A42F721" w:rsidRDefault="009B776E">
            <w:hyperlink r:id="rId26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Indiana State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102F90" w14:textId="76FC81AC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5CE7579B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F3AFEF" w14:textId="42892557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Iowa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A579E3" w14:textId="2B1BF0B2" w:rsidR="7A42F721" w:rsidRDefault="009B776E">
            <w:hyperlink r:id="rId27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Iowa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9DE8D2" w14:textId="4518352A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0D249E8B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BE98F6" w14:textId="53B97C0E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Kansas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F9AA6" w14:textId="63FAA70E" w:rsidR="7A42F721" w:rsidRDefault="009B776E">
            <w:hyperlink r:id="rId28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Kansas State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C9B575" w14:textId="1B0994DC" w:rsidR="1126A6E0" w:rsidRDefault="1126A6E0" w:rsidP="7A42F721">
            <w:pPr>
              <w:spacing w:after="0"/>
            </w:pPr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3380CDC5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4B7419" w14:textId="6315F0D1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Kentucky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5B6050" w14:textId="176B53A7" w:rsidR="7A42F721" w:rsidRDefault="009B776E">
            <w:hyperlink r:id="rId29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Kentucky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9DD0E2" w14:textId="0C1BA5F0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493531EF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735423" w14:textId="1AB0EBAC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Louisiana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2F778E" w14:textId="4BCF65AF" w:rsidR="7A42F721" w:rsidRDefault="009B776E">
            <w:hyperlink r:id="rId30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Louisiana State Board of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31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4CC8FC" w14:textId="1A1FEE7B" w:rsidR="156206E8" w:rsidRDefault="156206E8" w:rsidP="7A42F721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50CB6E55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F39A9" w14:textId="4271BAFD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Maine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C3817B" w14:textId="02F1F255" w:rsidR="7A42F721" w:rsidRDefault="009B776E">
            <w:hyperlink r:id="rId32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Maine State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5B22E9" w14:textId="68EAD8C6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283D7864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9160E" w14:textId="54D30DE4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Maryland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40D8D8" w14:textId="5AE58A55" w:rsidR="7A42F721" w:rsidRDefault="009B776E">
            <w:hyperlink r:id="rId33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Maryland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7C7225" w14:textId="3CA0123E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138B10D7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C1065" w14:textId="62E31E3B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Massachusetts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1DCAFD" w14:textId="5BB8E4D4" w:rsidR="7A42F721" w:rsidRDefault="009B776E">
            <w:hyperlink r:id="rId34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Massachusetts Board of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35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Registration in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9059C6" w14:textId="2660220F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06ED7C7B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224A22" w14:textId="0978DB42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Minnesota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2342E" w14:textId="58303F2B" w:rsidR="7A42F721" w:rsidRDefault="009B776E">
            <w:hyperlink r:id="rId36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Minnesota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033387" w14:textId="1608EDCC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456D5DA0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76532" w14:textId="01797D10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Mississippi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63597" w14:textId="060F40D7" w:rsidR="7A42F721" w:rsidRDefault="009B776E">
            <w:hyperlink r:id="rId37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Mississippi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05519F" w14:textId="22A7E80A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347A1BF0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A388AF" w14:textId="1E529B42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Missouri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4312B9" w14:textId="36755825" w:rsidR="7A42F721" w:rsidRDefault="009B776E">
            <w:hyperlink r:id="rId38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Missouri State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9B5D23" w14:textId="3B2FFB6B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2E530FBF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64D7CC" w14:textId="288F2B67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Montana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B2525" w14:textId="74F833DD" w:rsidR="7A42F721" w:rsidRDefault="009B776E">
            <w:hyperlink r:id="rId39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Montana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CEE4B9" w14:textId="7ED640F6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Has not been determined</w:t>
            </w:r>
          </w:p>
        </w:tc>
      </w:tr>
      <w:tr w:rsidR="7A42F721" w14:paraId="4387C1B3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085E7A" w14:textId="400AF7A6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Nebraska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61418B" w14:textId="0ACB1B71" w:rsidR="7A42F721" w:rsidRDefault="009B776E">
            <w:hyperlink r:id="rId40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Nebraska Advanced Practice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41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Registered Nurse Board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B8EE" w14:textId="0163A624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2127749A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1AB692" w14:textId="032EFC60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Nevada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1D6810" w14:textId="5FEF6BB0" w:rsidR="7A42F721" w:rsidRDefault="009B776E">
            <w:hyperlink r:id="rId42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Nevada State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E03E75" w14:textId="3C269CEE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0D8482DF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D37F77" w14:textId="19814B14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New Hampshire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7E56F2" w14:textId="10979561" w:rsidR="7A42F721" w:rsidRDefault="009B776E">
            <w:hyperlink r:id="rId43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New Hampshire Board of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44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04BE7" w14:textId="651E0613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4D34DFC3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1142DF" w14:textId="62B4AC4A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New Jersey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43D2C6" w14:textId="49B2004D" w:rsidR="7A42F721" w:rsidRDefault="009B776E">
            <w:hyperlink r:id="rId45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New Jersey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14564D" w14:textId="65BD3606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Has not been determined</w:t>
            </w:r>
          </w:p>
        </w:tc>
      </w:tr>
      <w:tr w:rsidR="7A42F721" w14:paraId="68412A52" w14:textId="77777777" w:rsidTr="7A42F721">
        <w:trPr>
          <w:trHeight w:val="330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A0EF3D" w14:textId="07DFE38C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New Mexico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EAD900" w14:textId="047BB6B2" w:rsidR="7A42F721" w:rsidRDefault="009B776E">
            <w:hyperlink r:id="rId46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New Mexico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017F0" w14:textId="6EAE12EF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346F8622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77EE5" w14:textId="3B96AF5C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New York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8BAA9C" w14:textId="1E5F3F15" w:rsidR="7A42F721" w:rsidRDefault="009B776E">
            <w:hyperlink r:id="rId47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New York State Board of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48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CA89AD" w14:textId="662DE928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Has not been determined</w:t>
            </w:r>
          </w:p>
        </w:tc>
      </w:tr>
      <w:tr w:rsidR="7A42F721" w14:paraId="30AAFED9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FE62F3" w14:textId="6576F283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lastRenderedPageBreak/>
              <w:t>North Carolina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4B6C1B" w14:textId="16B2EE15" w:rsidR="7A42F721" w:rsidRDefault="009B776E">
            <w:hyperlink r:id="rId49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North Carolina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5FF3F" w14:textId="5E4781B4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46B61D85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7BBB03" w14:textId="4708F974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North Dakota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60EF56" w14:textId="5C1CA012" w:rsidR="7A42F721" w:rsidRDefault="009B776E">
            <w:hyperlink r:id="rId50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North Dakota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C01FE3" w14:textId="0B23282E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1A53F0D9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B3992" w14:textId="52939EA5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Ohio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14689" w14:textId="1930DEC2" w:rsidR="7A42F721" w:rsidRDefault="009B776E">
            <w:hyperlink r:id="rId51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Ohio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7755C4" w14:textId="3FE93158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012A58BC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87215" w14:textId="2CD41601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Oklahoma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A100C" w14:textId="7ADB2E48" w:rsidR="7A42F721" w:rsidRDefault="009B776E">
            <w:hyperlink r:id="rId52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Oklahoma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94EA34" w14:textId="482EFD9D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08BEAA28" w14:textId="77777777" w:rsidTr="7A42F721">
        <w:trPr>
          <w:trHeight w:val="22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C3191" w14:textId="6DC335C3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Oregon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627DA7" w14:textId="6F820D54" w:rsidR="7A42F721" w:rsidRDefault="009B776E">
            <w:hyperlink r:id="rId53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Oregon State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6806B6" w14:textId="7220A8FC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Meets</w:t>
            </w:r>
          </w:p>
        </w:tc>
      </w:tr>
      <w:tr w:rsidR="7A42F721" w14:paraId="3CB9226A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2AF9E5" w14:textId="68B89660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Pennsylvania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9C4D0B" w14:textId="265183E8" w:rsidR="7A42F721" w:rsidRDefault="009B776E">
            <w:hyperlink r:id="rId54" w:anchor=".VTEYxCFVhBd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Pennsylvania State Board of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55" w:anchor=".VTEYxCFVhBd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3DA362" w14:textId="5AA3DFB9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Has not been determined</w:t>
            </w:r>
          </w:p>
        </w:tc>
      </w:tr>
      <w:tr w:rsidR="7A42F721" w14:paraId="77643D86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B699F2" w14:textId="71A5326A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Puerto Rico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30D50F" w14:textId="0474E177" w:rsidR="7A42F721" w:rsidRDefault="009B776E">
            <w:hyperlink r:id="rId56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Puerto Rico Licensure &amp; Registration Info for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265628" w14:textId="5BFA0018" w:rsidR="7A42F721" w:rsidRDefault="7A42F721">
            <w:r w:rsidRPr="7A42F721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Has not been determined</w:t>
            </w:r>
          </w:p>
        </w:tc>
      </w:tr>
      <w:tr w:rsidR="7A42F721" w14:paraId="1BB601A1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A3CE85" w14:textId="073CD5D0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Rhode Island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55A56" w14:textId="47F58811" w:rsidR="7A42F721" w:rsidRDefault="009B776E">
            <w:hyperlink r:id="rId57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Rhode Island Board of Nurse</w:t>
              </w:r>
            </w:hyperlink>
          </w:p>
          <w:p w14:paraId="240F3A04" w14:textId="41FD41EF" w:rsidR="7A42F721" w:rsidRDefault="009B776E">
            <w:hyperlink r:id="rId58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Registration and Nursing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59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Education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548417" w14:textId="184F66A0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516FAC7B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23CD93" w14:textId="403B0837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South Carolina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1F68D3" w14:textId="5188E797" w:rsidR="7A42F721" w:rsidRDefault="009B776E">
            <w:hyperlink r:id="rId60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South Carolina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85F34F" w14:textId="24D1A911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7C61686D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2B9B8B" w14:textId="69CAE2A4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South Dakota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5FDBB" w14:textId="52D1627A" w:rsidR="7A42F721" w:rsidRDefault="009B776E">
            <w:hyperlink r:id="rId61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South Dakota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82DD8" w14:textId="42D13B5B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5DF6DAE2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761B3" w14:textId="2AC239D8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Tennessee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A2A06" w14:textId="25D02B0C" w:rsidR="7A42F721" w:rsidRDefault="009B776E">
            <w:hyperlink r:id="rId62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Tennessee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4434A" w14:textId="608F19E7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72D385A6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47CDE4" w14:textId="6891E5BD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Texas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BE871D" w14:textId="29801A96" w:rsidR="7A42F721" w:rsidRDefault="009B776E">
            <w:hyperlink r:id="rId63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Texas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C6927C" w14:textId="5A14BCCD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7075A5BE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45A35C" w14:textId="250FAF13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Utah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65E82" w14:textId="49C1D661" w:rsidR="7A42F721" w:rsidRDefault="009B776E">
            <w:hyperlink r:id="rId64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Utah State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929295" w14:textId="2FD92BAB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56E2EAA8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8A098" w14:textId="4342CDE2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US Virgin Islands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EB3FAE" w14:textId="3B539AE4" w:rsidR="7A42F721" w:rsidRDefault="009B776E">
            <w:hyperlink r:id="rId65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USVI Department of Health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897E4D" w14:textId="0E727DD3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Has not been determined</w:t>
            </w:r>
          </w:p>
        </w:tc>
      </w:tr>
      <w:tr w:rsidR="7A42F721" w14:paraId="6BE8B59B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60B18D" w14:textId="72AD2123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Vermont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0B5A3E" w14:textId="0225DA99" w:rsidR="7A42F721" w:rsidRDefault="009B776E">
            <w:hyperlink r:id="rId66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Vermont State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66BC3" w14:textId="2484841E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11527E59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A2ACA1" w14:textId="72595937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AFD0F" w14:textId="7F1E1BB8" w:rsidR="7A42F721" w:rsidRDefault="009B776E">
            <w:hyperlink r:id="rId67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Virginia Board of 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2BB78D" w14:textId="37CBA703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2D60E9B0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282349" w14:textId="70DE9843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Washington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8FE492" w14:textId="0C0A1756" w:rsidR="7A42F721" w:rsidRDefault="009B776E">
            <w:hyperlink r:id="rId68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Washington State Nursing Care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69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Quality Assurance Commission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B343A6" w14:textId="79E03173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17B0ED57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016FB8" w14:textId="64973C47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West Virginia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193357" w14:textId="7EFC397A" w:rsidR="7A42F721" w:rsidRDefault="009B776E">
            <w:hyperlink r:id="rId70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West Virginia Board of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71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Examiners for Registered</w:t>
              </w:r>
            </w:hyperlink>
          </w:p>
          <w:p w14:paraId="51A9418D" w14:textId="263F1753" w:rsidR="7A42F721" w:rsidRDefault="009B776E">
            <w:hyperlink r:id="rId72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Professional Nurses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19A8E" w14:textId="76EB4901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4C6C9AED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26B0B0" w14:textId="33D20EE1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Wisconsin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874BA" w14:textId="19E5949E" w:rsidR="7A42F721" w:rsidRDefault="009B776E">
            <w:hyperlink r:id="rId73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Wisconsin Department of Safety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74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and Professional Services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29D3F6" w14:textId="144EF8CA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  <w:tr w:rsidR="7A42F721" w14:paraId="5ACDDF02" w14:textId="77777777" w:rsidTr="7A42F721">
        <w:trPr>
          <w:trHeight w:val="465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E6B01" w14:textId="30104536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Wyoming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D6D761" w14:textId="62509337" w:rsidR="7A42F721" w:rsidRDefault="009B776E">
            <w:hyperlink r:id="rId75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Wyoming State Board of</w:t>
              </w:r>
            </w:hyperlink>
            <w:r w:rsidR="7A42F721" w:rsidRPr="7A42F721">
              <w:rPr>
                <w:rFonts w:ascii="Calibri" w:eastAsia="Calibri" w:hAnsi="Calibri" w:cs="Calibri"/>
                <w:color w:val="1154CC"/>
                <w:sz w:val="24"/>
                <w:szCs w:val="24"/>
              </w:rPr>
              <w:t xml:space="preserve"> </w:t>
            </w:r>
            <w:hyperlink r:id="rId76">
              <w:r w:rsidR="7A42F721" w:rsidRPr="7A42F72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Nursing</w:t>
              </w:r>
            </w:hyperlink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0BFAFB" w14:textId="20708B81" w:rsidR="7A42F721" w:rsidRDefault="7A42F721">
            <w:r w:rsidRPr="7A42F721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</w:p>
        </w:tc>
      </w:tr>
    </w:tbl>
    <w:p w14:paraId="5BD457A2" w14:textId="4DAB8CB2" w:rsidR="7A42F721" w:rsidRDefault="7A42F721"/>
    <w:p w14:paraId="7E9402AD" w14:textId="25F885D4" w:rsidR="11245A4A" w:rsidRDefault="11245A4A">
      <w:r w:rsidRPr="7A42F721">
        <w:rPr>
          <w:rFonts w:ascii="Calibri" w:eastAsia="Calibri" w:hAnsi="Calibri" w:cs="Calibri"/>
          <w:sz w:val="24"/>
          <w:szCs w:val="24"/>
        </w:rPr>
        <w:t xml:space="preserve"> </w:t>
      </w:r>
    </w:p>
    <w:p w14:paraId="194DBF3F" w14:textId="783B1C09" w:rsidR="11245A4A" w:rsidRDefault="11245A4A">
      <w:r w:rsidRPr="7A42F721">
        <w:rPr>
          <w:rFonts w:ascii="Calibri" w:eastAsia="Calibri" w:hAnsi="Calibri" w:cs="Calibri"/>
          <w:sz w:val="24"/>
          <w:szCs w:val="24"/>
        </w:rPr>
        <w:t xml:space="preserve"> </w:t>
      </w:r>
    </w:p>
    <w:p w14:paraId="29819E67" w14:textId="78C78D45" w:rsidR="11245A4A" w:rsidRDefault="11245A4A">
      <w:r w:rsidRPr="7A42F721">
        <w:rPr>
          <w:rFonts w:ascii="Calibri" w:eastAsia="Calibri" w:hAnsi="Calibri" w:cs="Calibri"/>
          <w:sz w:val="24"/>
          <w:szCs w:val="24"/>
        </w:rPr>
        <w:t xml:space="preserve"> </w:t>
      </w:r>
    </w:p>
    <w:p w14:paraId="16452B8C" w14:textId="687DFB84" w:rsidR="7A42F721" w:rsidRDefault="7A42F721" w:rsidP="7A42F721">
      <w:pPr>
        <w:rPr>
          <w:rFonts w:ascii="Calibri" w:eastAsia="Calibri" w:hAnsi="Calibri" w:cs="Calibri"/>
          <w:sz w:val="24"/>
          <w:szCs w:val="24"/>
        </w:rPr>
      </w:pPr>
    </w:p>
    <w:p w14:paraId="33A5D4F1" w14:textId="2E0E3078" w:rsidR="7A42F721" w:rsidRDefault="7A42F721" w:rsidP="7A42F721"/>
    <w:sectPr w:rsidR="7A42F721">
      <w:headerReference w:type="defaul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73820" w14:textId="77777777" w:rsidR="009B776E" w:rsidRDefault="009B776E" w:rsidP="00B05D53">
      <w:pPr>
        <w:spacing w:after="0" w:line="240" w:lineRule="auto"/>
      </w:pPr>
      <w:r>
        <w:separator/>
      </w:r>
    </w:p>
  </w:endnote>
  <w:endnote w:type="continuationSeparator" w:id="0">
    <w:p w14:paraId="4E7E53F8" w14:textId="77777777" w:rsidR="009B776E" w:rsidRDefault="009B776E" w:rsidP="00B0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9DF48" w14:textId="77777777" w:rsidR="009B776E" w:rsidRDefault="009B776E" w:rsidP="00B05D53">
      <w:pPr>
        <w:spacing w:after="0" w:line="240" w:lineRule="auto"/>
      </w:pPr>
      <w:r>
        <w:separator/>
      </w:r>
    </w:p>
  </w:footnote>
  <w:footnote w:type="continuationSeparator" w:id="0">
    <w:p w14:paraId="2948FE25" w14:textId="77777777" w:rsidR="009B776E" w:rsidRDefault="009B776E" w:rsidP="00B0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E9C70" w14:textId="628134DA" w:rsidR="00B05D53" w:rsidRPr="00B05D53" w:rsidRDefault="00B05D53" w:rsidP="00B05D53">
    <w:pPr>
      <w:pStyle w:val="Header"/>
      <w:jc w:val="right"/>
      <w:rPr>
        <w:sz w:val="20"/>
        <w:szCs w:val="20"/>
      </w:rPr>
    </w:pPr>
    <w:r w:rsidRPr="00B05D53">
      <w:rPr>
        <w:sz w:val="20"/>
        <w:szCs w:val="20"/>
      </w:rPr>
      <w:t>Doctorate of Nursing Practice</w:t>
    </w:r>
  </w:p>
  <w:p w14:paraId="54F55315" w14:textId="11D58270" w:rsidR="00B05D53" w:rsidRPr="00B05D53" w:rsidRDefault="00B05D53" w:rsidP="00B05D53">
    <w:pPr>
      <w:pStyle w:val="Header"/>
      <w:jc w:val="right"/>
      <w:rPr>
        <w:sz w:val="20"/>
        <w:szCs w:val="20"/>
      </w:rPr>
    </w:pPr>
    <w:r w:rsidRPr="00B05D53">
      <w:rPr>
        <w:sz w:val="20"/>
        <w:szCs w:val="20"/>
      </w:rPr>
      <w:t>Last updated: 10.17.22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66B320"/>
    <w:rsid w:val="009B776E"/>
    <w:rsid w:val="00B05D53"/>
    <w:rsid w:val="11245A4A"/>
    <w:rsid w:val="1126A6E0"/>
    <w:rsid w:val="156206E8"/>
    <w:rsid w:val="1C7848C3"/>
    <w:rsid w:val="4076D711"/>
    <w:rsid w:val="44D945BF"/>
    <w:rsid w:val="4B927958"/>
    <w:rsid w:val="4CFBC343"/>
    <w:rsid w:val="73810030"/>
    <w:rsid w:val="771AEA49"/>
    <w:rsid w:val="775C67BE"/>
    <w:rsid w:val="77B9EF92"/>
    <w:rsid w:val="7966B320"/>
    <w:rsid w:val="7A42F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B320"/>
  <w15:chartTrackingRefBased/>
  <w15:docId w15:val="{E6BAE32A-40CC-4D99-9495-D3AF2E2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53"/>
  </w:style>
  <w:style w:type="paragraph" w:styleId="Footer">
    <w:name w:val="footer"/>
    <w:basedOn w:val="Normal"/>
    <w:link w:val="FooterChar"/>
    <w:uiPriority w:val="99"/>
    <w:unhideWhenUsed/>
    <w:rsid w:val="00B0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n.ca.gov/" TargetMode="External"/><Relationship Id="rId14" Type="http://schemas.openxmlformats.org/officeDocument/2006/relationships/hyperlink" Target="https://www.rn.ca.gov/" TargetMode="External"/><Relationship Id="rId15" Type="http://schemas.openxmlformats.org/officeDocument/2006/relationships/hyperlink" Target="https://dpo.colorado.gov/Nursing" TargetMode="External"/><Relationship Id="rId16" Type="http://schemas.openxmlformats.org/officeDocument/2006/relationships/hyperlink" Target="https://portal.ct.gov/DPH/Public-Health-Hearing-Office/Board-of-Examiners-for-Nursing/Board-of-Examiners-for-Nursing" TargetMode="External"/><Relationship Id="rId17" Type="http://schemas.openxmlformats.org/officeDocument/2006/relationships/hyperlink" Target="https://portal.ct.gov/DPH/Public-Health-Hearing-Office/Board-of-Examiners-for-Nursing/Board-of-Examiners-for-Nursing" TargetMode="External"/><Relationship Id="rId18" Type="http://schemas.openxmlformats.org/officeDocument/2006/relationships/hyperlink" Target="https://dpr.delaware.gov/boards/nursing/" TargetMode="External"/><Relationship Id="rId19" Type="http://schemas.openxmlformats.org/officeDocument/2006/relationships/hyperlink" Target="https://dchealth.dc.gov/" TargetMode="External"/><Relationship Id="rId63" Type="http://schemas.openxmlformats.org/officeDocument/2006/relationships/hyperlink" Target="https://www.bon.texas.gov/" TargetMode="External"/><Relationship Id="rId64" Type="http://schemas.openxmlformats.org/officeDocument/2006/relationships/hyperlink" Target="https://dopl.utah.gov/nurse/index.html" TargetMode="External"/><Relationship Id="rId65" Type="http://schemas.openxmlformats.org/officeDocument/2006/relationships/hyperlink" Target="https://doh.vi.gov/programs/permits-licenses-and-certificates" TargetMode="External"/><Relationship Id="rId66" Type="http://schemas.openxmlformats.org/officeDocument/2006/relationships/hyperlink" Target="https://sos.vermont.gov/nursing/" TargetMode="External"/><Relationship Id="rId67" Type="http://schemas.openxmlformats.org/officeDocument/2006/relationships/hyperlink" Target="http://www.dhp.virginia.gov/Boards/Nursing/" TargetMode="External"/><Relationship Id="rId68" Type="http://schemas.openxmlformats.org/officeDocument/2006/relationships/hyperlink" Target="https://www.doh.wa.gov/LicensesPermitsandCertificates/NursingCommission" TargetMode="External"/><Relationship Id="rId69" Type="http://schemas.openxmlformats.org/officeDocument/2006/relationships/hyperlink" Target="https://www.doh.wa.gov/LicensesPermitsandCertificates/NursingCommission" TargetMode="External"/><Relationship Id="rId50" Type="http://schemas.openxmlformats.org/officeDocument/2006/relationships/hyperlink" Target="https://www.ndbon.org/" TargetMode="External"/><Relationship Id="rId51" Type="http://schemas.openxmlformats.org/officeDocument/2006/relationships/hyperlink" Target="https://nursing.ohio.gov/" TargetMode="External"/><Relationship Id="rId52" Type="http://schemas.openxmlformats.org/officeDocument/2006/relationships/hyperlink" Target="http://nursing.ok.gov/" TargetMode="External"/><Relationship Id="rId53" Type="http://schemas.openxmlformats.org/officeDocument/2006/relationships/hyperlink" Target="https://www.oregon.gov/osbn/Pages/index.aspx" TargetMode="External"/><Relationship Id="rId54" Type="http://schemas.openxmlformats.org/officeDocument/2006/relationships/hyperlink" Target="https://www.dos.pa.gov/ProfessionalLicensing/BoardsCommissions/Nursing/Pages/default.aspx" TargetMode="External"/><Relationship Id="rId55" Type="http://schemas.openxmlformats.org/officeDocument/2006/relationships/hyperlink" Target="https://www.dos.pa.gov/ProfessionalLicensing/BoardsCommissions/Nursing/Pages/default.aspx" TargetMode="External"/><Relationship Id="rId56" Type="http://schemas.openxmlformats.org/officeDocument/2006/relationships/hyperlink" Target="https://www.cgfns.org/licensure/puerto-rico/" TargetMode="External"/><Relationship Id="rId57" Type="http://schemas.openxmlformats.org/officeDocument/2006/relationships/hyperlink" Target="https://health.ri.gov/licenses/" TargetMode="External"/><Relationship Id="rId58" Type="http://schemas.openxmlformats.org/officeDocument/2006/relationships/hyperlink" Target="https://health.ri.gov/licenses/" TargetMode="External"/><Relationship Id="rId59" Type="http://schemas.openxmlformats.org/officeDocument/2006/relationships/hyperlink" Target="https://health.ri.gov/licenses/" TargetMode="External"/><Relationship Id="rId40" Type="http://schemas.openxmlformats.org/officeDocument/2006/relationships/hyperlink" Target="http://dhhs.ne.gov/licensure/Pages/Nurse-Licensing.aspx" TargetMode="External"/><Relationship Id="rId41" Type="http://schemas.openxmlformats.org/officeDocument/2006/relationships/hyperlink" Target="http://dhhs.ne.gov/licensure/Pages/Nurse-Licensing.aspx" TargetMode="External"/><Relationship Id="rId42" Type="http://schemas.openxmlformats.org/officeDocument/2006/relationships/hyperlink" Target="https://nevadanursingboard.org/" TargetMode="External"/><Relationship Id="rId43" Type="http://schemas.openxmlformats.org/officeDocument/2006/relationships/hyperlink" Target="https://www.oplc.nh.gov/nursing/" TargetMode="External"/><Relationship Id="rId44" Type="http://schemas.openxmlformats.org/officeDocument/2006/relationships/hyperlink" Target="https://www.oplc.nh.gov/nursing/" TargetMode="External"/><Relationship Id="rId45" Type="http://schemas.openxmlformats.org/officeDocument/2006/relationships/hyperlink" Target="https://www.njconsumeraffairs.gov/nur/Pages/default.aspx" TargetMode="External"/><Relationship Id="rId46" Type="http://schemas.openxmlformats.org/officeDocument/2006/relationships/hyperlink" Target="https://nmbon.sks.com/" TargetMode="External"/><Relationship Id="rId47" Type="http://schemas.openxmlformats.org/officeDocument/2006/relationships/hyperlink" Target="http://www.op.nysed.gov/prof/nurse/" TargetMode="External"/><Relationship Id="rId48" Type="http://schemas.openxmlformats.org/officeDocument/2006/relationships/hyperlink" Target="http://www.op.nysed.gov/prof/nurse/" TargetMode="External"/><Relationship Id="rId49" Type="http://schemas.openxmlformats.org/officeDocument/2006/relationships/hyperlink" Target="https://www.ncbon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nursing.utk.edu/" TargetMode="External"/><Relationship Id="rId7" Type="http://schemas.openxmlformats.org/officeDocument/2006/relationships/hyperlink" Target="https://nursing.utk.edu/graduate-programs/doctor-of-nursing-practice-dnp/" TargetMode="External"/><Relationship Id="rId8" Type="http://schemas.openxmlformats.org/officeDocument/2006/relationships/hyperlink" Target="mailto:conadvising@utk.edu" TargetMode="External"/><Relationship Id="rId9" Type="http://schemas.openxmlformats.org/officeDocument/2006/relationships/hyperlink" Target="https://www.abn.alabama.gov/" TargetMode="External"/><Relationship Id="rId30" Type="http://schemas.openxmlformats.org/officeDocument/2006/relationships/hyperlink" Target="http://www.lsbn.state.la.us/" TargetMode="External"/><Relationship Id="rId31" Type="http://schemas.openxmlformats.org/officeDocument/2006/relationships/hyperlink" Target="http://www.lsbn.state.la.us/" TargetMode="External"/><Relationship Id="rId32" Type="http://schemas.openxmlformats.org/officeDocument/2006/relationships/hyperlink" Target="https://www.maine.gov/boardofnursing/" TargetMode="External"/><Relationship Id="rId33" Type="http://schemas.openxmlformats.org/officeDocument/2006/relationships/hyperlink" Target="https://mbon.maryland.gov/Pages/default.aspx" TargetMode="External"/><Relationship Id="rId34" Type="http://schemas.openxmlformats.org/officeDocument/2006/relationships/hyperlink" Target="https://www.mass.gov/orgs/board-of-registration-in-nursing" TargetMode="External"/><Relationship Id="rId35" Type="http://schemas.openxmlformats.org/officeDocument/2006/relationships/hyperlink" Target="https://www.mass.gov/orgs/board-of-registration-in-nursing" TargetMode="External"/><Relationship Id="rId36" Type="http://schemas.openxmlformats.org/officeDocument/2006/relationships/hyperlink" Target="https://mn.gov/boards/nursing/" TargetMode="External"/><Relationship Id="rId37" Type="http://schemas.openxmlformats.org/officeDocument/2006/relationships/hyperlink" Target="https://www.msbn.ms.gov/" TargetMode="External"/><Relationship Id="rId38" Type="http://schemas.openxmlformats.org/officeDocument/2006/relationships/hyperlink" Target="https://www.pr.mo.gov/nursing.asp" TargetMode="External"/><Relationship Id="rId39" Type="http://schemas.openxmlformats.org/officeDocument/2006/relationships/hyperlink" Target="http://boards.bsd.dli.mt.gov/nur" TargetMode="External"/><Relationship Id="rId70" Type="http://schemas.openxmlformats.org/officeDocument/2006/relationships/hyperlink" Target="https://wvrnboard.wv.gov/Pages/default.aspx" TargetMode="External"/><Relationship Id="rId71" Type="http://schemas.openxmlformats.org/officeDocument/2006/relationships/hyperlink" Target="https://wvrnboard.wv.gov/Pages/default.aspx" TargetMode="External"/><Relationship Id="rId72" Type="http://schemas.openxmlformats.org/officeDocument/2006/relationships/hyperlink" Target="https://wvrnboard.wv.gov/Pages/default.aspx" TargetMode="External"/><Relationship Id="rId20" Type="http://schemas.openxmlformats.org/officeDocument/2006/relationships/hyperlink" Target="https://dchealth.dc.gov/" TargetMode="External"/><Relationship Id="rId21" Type="http://schemas.openxmlformats.org/officeDocument/2006/relationships/hyperlink" Target="https://floridanursing.gov/" TargetMode="External"/><Relationship Id="rId22" Type="http://schemas.openxmlformats.org/officeDocument/2006/relationships/hyperlink" Target="https://sos.ga.gov/index.php/licensing/plb/45" TargetMode="External"/><Relationship Id="rId23" Type="http://schemas.openxmlformats.org/officeDocument/2006/relationships/hyperlink" Target="http://cca.hawaii.gov/pvl/boards/nursing/" TargetMode="External"/><Relationship Id="rId24" Type="http://schemas.openxmlformats.org/officeDocument/2006/relationships/hyperlink" Target="https://ibn.idaho.gov/" TargetMode="External"/><Relationship Id="rId25" Type="http://schemas.openxmlformats.org/officeDocument/2006/relationships/hyperlink" Target="https://www.idfpr.com/profs/Nursing.asp" TargetMode="External"/><Relationship Id="rId26" Type="http://schemas.openxmlformats.org/officeDocument/2006/relationships/hyperlink" Target="https://www.in.gov/pla/nursing.htm" TargetMode="External"/><Relationship Id="rId27" Type="http://schemas.openxmlformats.org/officeDocument/2006/relationships/hyperlink" Target="https://nursing.iowa.gov/" TargetMode="External"/><Relationship Id="rId28" Type="http://schemas.openxmlformats.org/officeDocument/2006/relationships/hyperlink" Target="https://ksbn.kansas.gov/" TargetMode="External"/><Relationship Id="rId29" Type="http://schemas.openxmlformats.org/officeDocument/2006/relationships/hyperlink" Target="https://kbn.ky.gov/Pages/default.aspx" TargetMode="External"/><Relationship Id="rId73" Type="http://schemas.openxmlformats.org/officeDocument/2006/relationships/hyperlink" Target="https://dsps.wi.gov/pages/BoardsCouncils/Nursing/Default.aspx" TargetMode="External"/><Relationship Id="rId74" Type="http://schemas.openxmlformats.org/officeDocument/2006/relationships/hyperlink" Target="https://dsps.wi.gov/pages/BoardsCouncils/Nursing/Default.aspx" TargetMode="External"/><Relationship Id="rId75" Type="http://schemas.openxmlformats.org/officeDocument/2006/relationships/hyperlink" Target="https://wsbn.wyo.gov/" TargetMode="External"/><Relationship Id="rId76" Type="http://schemas.openxmlformats.org/officeDocument/2006/relationships/hyperlink" Target="https://wsbn.wyo.gov/" TargetMode="External"/><Relationship Id="rId77" Type="http://schemas.openxmlformats.org/officeDocument/2006/relationships/header" Target="header1.xm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hyperlink" Target="https://llr.sc.gov/nurse/" TargetMode="External"/><Relationship Id="rId61" Type="http://schemas.openxmlformats.org/officeDocument/2006/relationships/hyperlink" Target="https://doh.sd.gov/boards/nursing/" TargetMode="External"/><Relationship Id="rId62" Type="http://schemas.openxmlformats.org/officeDocument/2006/relationships/hyperlink" Target="https://www.tn.gov/health/health-program-areas/health-professional-boards/nursing-board/nursing-board/about.html" TargetMode="External"/><Relationship Id="rId10" Type="http://schemas.openxmlformats.org/officeDocument/2006/relationships/hyperlink" Target="https://www.commerce.alaska.gov/web/cbpl/ProfessionalLicensing/Boardofnursing.aspx" TargetMode="External"/><Relationship Id="rId11" Type="http://schemas.openxmlformats.org/officeDocument/2006/relationships/hyperlink" Target="https://www.azbn.gov/" TargetMode="External"/><Relationship Id="rId12" Type="http://schemas.openxmlformats.org/officeDocument/2006/relationships/hyperlink" Target="https://www.ncsbn.org/Arkans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6322</Characters>
  <Application>Microsoft Macintosh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Minninger, Molly</dc:creator>
  <cp:keywords/>
  <dc:description/>
  <cp:lastModifiedBy>Jennifer Gramling</cp:lastModifiedBy>
  <cp:revision>2</cp:revision>
  <dcterms:created xsi:type="dcterms:W3CDTF">2022-10-17T16:28:00Z</dcterms:created>
  <dcterms:modified xsi:type="dcterms:W3CDTF">2022-10-17T16:28:00Z</dcterms:modified>
</cp:coreProperties>
</file>